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709"/>
        <w:gridCol w:w="993"/>
        <w:gridCol w:w="8930"/>
      </w:tblGrid>
      <w:tr w:rsidR="002C5FAD" w:rsidTr="00382692">
        <w:trPr>
          <w:cantSplit/>
          <w:trHeight w:val="1126"/>
        </w:trPr>
        <w:tc>
          <w:tcPr>
            <w:tcW w:w="709" w:type="dxa"/>
            <w:vMerge w:val="restart"/>
            <w:textDirection w:val="btLr"/>
          </w:tcPr>
          <w:p w:rsidR="002C5FAD" w:rsidRPr="002C5FAD" w:rsidRDefault="00355B35" w:rsidP="00DA7CC9">
            <w:pPr>
              <w:ind w:left="113" w:right="113"/>
              <w:rPr>
                <w:rFonts w:ascii="Arial Narrow" w:hAnsi="Arial Narrow"/>
                <w:bCs/>
                <w:sz w:val="18"/>
              </w:rPr>
            </w:pPr>
            <w:r>
              <w:rPr>
                <w:sz w:val="16"/>
                <w:szCs w:val="16"/>
              </w:rPr>
              <w:t xml:space="preserve">  </w:t>
            </w:r>
            <w:r w:rsidR="00CB729E">
              <w:rPr>
                <w:sz w:val="16"/>
                <w:szCs w:val="16"/>
              </w:rPr>
              <w:t xml:space="preserve">Przyjęcie </w:t>
            </w:r>
            <w:r w:rsidR="00CB729E" w:rsidRPr="00BF2801">
              <w:rPr>
                <w:sz w:val="16"/>
                <w:szCs w:val="16"/>
              </w:rPr>
              <w:t xml:space="preserve">wniosku </w:t>
            </w:r>
            <w:r w:rsidRPr="00BF2801">
              <w:rPr>
                <w:sz w:val="16"/>
                <w:szCs w:val="16"/>
              </w:rPr>
              <w:t xml:space="preserve">o </w:t>
            </w:r>
            <w:r>
              <w:rPr>
                <w:sz w:val="16"/>
                <w:szCs w:val="16"/>
              </w:rPr>
              <w:t xml:space="preserve">wydanie warunków technicznych </w:t>
            </w:r>
            <w:r w:rsidR="00DA7CC9">
              <w:rPr>
                <w:sz w:val="16"/>
                <w:szCs w:val="16"/>
              </w:rPr>
              <w:t xml:space="preserve">na przyłączenie nieruchomości do sieci </w:t>
            </w:r>
            <w:proofErr w:type="spellStart"/>
            <w:r w:rsidR="00DA7CC9">
              <w:rPr>
                <w:sz w:val="16"/>
                <w:szCs w:val="16"/>
              </w:rPr>
              <w:t>wod</w:t>
            </w:r>
            <w:proofErr w:type="spellEnd"/>
            <w:r w:rsidR="00DA7CC9">
              <w:rPr>
                <w:sz w:val="16"/>
                <w:szCs w:val="16"/>
              </w:rPr>
              <w:t xml:space="preserve">-kan. </w:t>
            </w:r>
          </w:p>
        </w:tc>
        <w:tc>
          <w:tcPr>
            <w:tcW w:w="993" w:type="dxa"/>
            <w:textDirection w:val="btLr"/>
          </w:tcPr>
          <w:p w:rsidR="00382692" w:rsidRDefault="00BF2801" w:rsidP="00382692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color w:val="FF0000"/>
                <w:sz w:val="16"/>
                <w:szCs w:val="16"/>
              </w:rPr>
            </w:pPr>
            <w:r w:rsidRPr="00CB729E">
              <w:rPr>
                <w:rFonts w:ascii="Arial Narrow" w:hAnsi="Arial Narrow"/>
                <w:bCs/>
                <w:color w:val="FF0000"/>
                <w:sz w:val="16"/>
                <w:szCs w:val="16"/>
              </w:rPr>
              <w:t>Klient</w:t>
            </w:r>
            <w:r w:rsidR="00382692">
              <w:rPr>
                <w:rFonts w:ascii="Arial Narrow" w:hAnsi="Arial Narrow"/>
                <w:bCs/>
                <w:color w:val="FF0000"/>
                <w:sz w:val="16"/>
                <w:szCs w:val="16"/>
              </w:rPr>
              <w:t xml:space="preserve"> </w:t>
            </w:r>
          </w:p>
          <w:p w:rsidR="002C5FAD" w:rsidRPr="00CB729E" w:rsidRDefault="00382692" w:rsidP="00382692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color w:val="FF0000"/>
                <w:sz w:val="16"/>
                <w:szCs w:val="16"/>
              </w:rPr>
              <w:t>(Odbiorca usług)</w:t>
            </w:r>
          </w:p>
        </w:tc>
        <w:tc>
          <w:tcPr>
            <w:tcW w:w="8930" w:type="dxa"/>
          </w:tcPr>
          <w:p w:rsidR="002C5FAD" w:rsidRDefault="002C5FAD"/>
          <w:p w:rsidR="002C5FAD" w:rsidRPr="00A01032" w:rsidRDefault="00382692" w:rsidP="00A01032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3CF194AE" wp14:editId="1AE1B70C">
                      <wp:simplePos x="0" y="0"/>
                      <wp:positionH relativeFrom="column">
                        <wp:posOffset>420370</wp:posOffset>
                      </wp:positionH>
                      <wp:positionV relativeFrom="paragraph">
                        <wp:posOffset>136525</wp:posOffset>
                      </wp:positionV>
                      <wp:extent cx="990600" cy="45719"/>
                      <wp:effectExtent l="0" t="76200" r="0" b="50165"/>
                      <wp:wrapNone/>
                      <wp:docPr id="2" name="Łącznik prosty ze strzałką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90600" cy="45719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800767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Łącznik prosty ze strzałką 2" o:spid="_x0000_s1026" type="#_x0000_t32" style="position:absolute;margin-left:33.1pt;margin-top:10.75pt;width:78pt;height:3.6pt;flip:y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" strokecolor="black [3213]" strokeweight="1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03973E7" wp14:editId="47204B32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12700</wp:posOffset>
                      </wp:positionV>
                      <wp:extent cx="295275" cy="298450"/>
                      <wp:effectExtent l="19050" t="19050" r="28575" b="25400"/>
                      <wp:wrapNone/>
                      <wp:docPr id="1" name="Elipsa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9845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28575">
                                <a:solidFill>
                                  <a:srgbClr val="92D05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C5AC9D3" id="Elipsa 1" o:spid="_x0000_s1026" style="position:absolute;margin-left:8.1pt;margin-top:1pt;width:23.25pt;height:23.5pt;z-index:251720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" fillcolor="white [3212]" strokecolor="#92d050" strokeweight="2.25pt">
                      <v:stroke joinstyle="miter"/>
                    </v:oval>
                  </w:pict>
                </mc:Fallback>
              </mc:AlternateContent>
            </w:r>
            <w:r w:rsidR="008C204A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5B360790" wp14:editId="42CD1207">
                      <wp:simplePos x="0" y="0"/>
                      <wp:positionH relativeFrom="column">
                        <wp:posOffset>1410401</wp:posOffset>
                      </wp:positionH>
                      <wp:positionV relativeFrom="paragraph">
                        <wp:posOffset>83953</wp:posOffset>
                      </wp:positionV>
                      <wp:extent cx="2674962" cy="392600"/>
                      <wp:effectExtent l="0" t="0" r="11430" b="26670"/>
                      <wp:wrapNone/>
                      <wp:docPr id="3" name="Prostokąt zaokrąglony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74962" cy="3926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C5FAD" w:rsidRPr="008901A9" w:rsidRDefault="00BF2801" w:rsidP="00A01032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BF2801">
                                    <w:rPr>
                                      <w:sz w:val="16"/>
                                      <w:szCs w:val="16"/>
                                    </w:rPr>
                                    <w:t xml:space="preserve">Złożenie wniosku o </w:t>
                                  </w:r>
                                  <w:r w:rsidR="00355B35">
                                    <w:rPr>
                                      <w:sz w:val="16"/>
                                      <w:szCs w:val="16"/>
                                    </w:rPr>
                                    <w:t xml:space="preserve">wydanie warunków technicznych na </w:t>
                                  </w:r>
                                  <w:r w:rsidR="00DA7CC9">
                                    <w:rPr>
                                      <w:sz w:val="16"/>
                                      <w:szCs w:val="16"/>
                                    </w:rPr>
                                    <w:t xml:space="preserve">przyłączenie nieruchomości do sieci </w:t>
                                  </w:r>
                                  <w:proofErr w:type="spellStart"/>
                                  <w:r w:rsidR="00DA7CC9">
                                    <w:rPr>
                                      <w:sz w:val="16"/>
                                      <w:szCs w:val="16"/>
                                    </w:rPr>
                                    <w:t>wod</w:t>
                                  </w:r>
                                  <w:proofErr w:type="spellEnd"/>
                                  <w:r w:rsidR="00DA7CC9">
                                    <w:rPr>
                                      <w:sz w:val="16"/>
                                      <w:szCs w:val="16"/>
                                    </w:rPr>
                                    <w:t>-kan.</w:t>
                                  </w:r>
                                  <w:r w:rsidR="00355B35"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360790" id="Prostokąt zaokrąglony 3" o:spid="_x0000_s1026" style="position:absolute;margin-left:111.05pt;margin-top:6.6pt;width:210.65pt;height:30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" fillcolor="#deeaf6 [660]" strokecolor="#44546a [3215]" strokeweight="1.5pt">
                      <v:stroke joinstyle="miter"/>
                      <v:textbox>
                        <w:txbxContent>
                          <w:p w:rsidR="002C5FAD" w:rsidRPr="008901A9" w:rsidRDefault="00BF2801" w:rsidP="00A0103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F2801">
                              <w:rPr>
                                <w:sz w:val="16"/>
                                <w:szCs w:val="16"/>
                              </w:rPr>
                              <w:t xml:space="preserve">Złożenie wniosku o </w:t>
                            </w:r>
                            <w:r w:rsidR="00355B35">
                              <w:rPr>
                                <w:sz w:val="16"/>
                                <w:szCs w:val="16"/>
                              </w:rPr>
                              <w:t xml:space="preserve">wydanie warunków technicznych na </w:t>
                            </w:r>
                            <w:r w:rsidR="00DA7CC9">
                              <w:rPr>
                                <w:sz w:val="16"/>
                                <w:szCs w:val="16"/>
                              </w:rPr>
                              <w:t xml:space="preserve">przyłączenie nieruchomości do sieci </w:t>
                            </w:r>
                            <w:proofErr w:type="spellStart"/>
                            <w:r w:rsidR="00DA7CC9">
                              <w:rPr>
                                <w:sz w:val="16"/>
                                <w:szCs w:val="16"/>
                              </w:rPr>
                              <w:t>wod</w:t>
                            </w:r>
                            <w:proofErr w:type="spellEnd"/>
                            <w:r w:rsidR="00DA7CC9">
                              <w:rPr>
                                <w:sz w:val="16"/>
                                <w:szCs w:val="16"/>
                              </w:rPr>
                              <w:t>-kan.</w:t>
                            </w:r>
                            <w:r w:rsidR="00355B3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2C5FAD" w:rsidRDefault="002C5FAD" w:rsidP="00A01032"/>
          <w:p w:rsidR="002C5FAD" w:rsidRPr="00A01032" w:rsidRDefault="008C204A" w:rsidP="00A01032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4077E913" wp14:editId="533562D4">
                      <wp:simplePos x="0" y="0"/>
                      <wp:positionH relativeFrom="column">
                        <wp:posOffset>1315719</wp:posOffset>
                      </wp:positionH>
                      <wp:positionV relativeFrom="paragraph">
                        <wp:posOffset>135255</wp:posOffset>
                      </wp:positionV>
                      <wp:extent cx="139065" cy="158750"/>
                      <wp:effectExtent l="38100" t="0" r="32385" b="50800"/>
                      <wp:wrapNone/>
                      <wp:docPr id="12" name="Łącznik prosty ze strzałką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9065" cy="1587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9B4E32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Łącznik prosty ze strzałką 12" o:spid="_x0000_s1026" type="#_x0000_t32" style="position:absolute;margin-left:103.6pt;margin-top:10.65pt;width:10.95pt;height:12.5pt;flip:x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2C5FAD">
              <w:t xml:space="preserve">   Start</w:t>
            </w:r>
          </w:p>
        </w:tc>
      </w:tr>
      <w:tr w:rsidR="002C5FAD" w:rsidTr="002C5FAD">
        <w:trPr>
          <w:cantSplit/>
          <w:trHeight w:val="1407"/>
        </w:trPr>
        <w:tc>
          <w:tcPr>
            <w:tcW w:w="709" w:type="dxa"/>
            <w:vMerge/>
          </w:tcPr>
          <w:p w:rsidR="002C5FAD" w:rsidRPr="002C5FAD" w:rsidRDefault="002C5FAD">
            <w:pPr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976913" w:rsidRPr="00CB729E" w:rsidRDefault="00292069" w:rsidP="00CB729E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color w:val="FF0000"/>
                <w:sz w:val="16"/>
                <w:szCs w:val="16"/>
              </w:rPr>
            </w:pPr>
            <w:r w:rsidRPr="00CB729E">
              <w:rPr>
                <w:rFonts w:ascii="Arial Narrow" w:hAnsi="Arial Narrow"/>
                <w:bCs/>
                <w:color w:val="FF0000"/>
                <w:sz w:val="16"/>
                <w:szCs w:val="16"/>
              </w:rPr>
              <w:t>BOK/</w:t>
            </w:r>
          </w:p>
          <w:p w:rsidR="002C5FAD" w:rsidRPr="00CB729E" w:rsidRDefault="00292069" w:rsidP="00CB729E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color w:val="FF0000"/>
                <w:sz w:val="16"/>
                <w:szCs w:val="16"/>
              </w:rPr>
            </w:pPr>
            <w:r w:rsidRPr="00CB729E">
              <w:rPr>
                <w:rFonts w:ascii="Arial Narrow" w:hAnsi="Arial Narrow"/>
                <w:bCs/>
                <w:color w:val="FF0000"/>
                <w:sz w:val="16"/>
                <w:szCs w:val="16"/>
              </w:rPr>
              <w:t>Sekretariat</w:t>
            </w:r>
          </w:p>
        </w:tc>
        <w:tc>
          <w:tcPr>
            <w:tcW w:w="8930" w:type="dxa"/>
          </w:tcPr>
          <w:p w:rsidR="002C5FAD" w:rsidRDefault="00490804" w:rsidP="00A01032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421D528E" wp14:editId="79F4EEDE">
                      <wp:simplePos x="0" y="0"/>
                      <wp:positionH relativeFrom="column">
                        <wp:posOffset>376505</wp:posOffset>
                      </wp:positionH>
                      <wp:positionV relativeFrom="paragraph">
                        <wp:posOffset>86286</wp:posOffset>
                      </wp:positionV>
                      <wp:extent cx="1822450" cy="723900"/>
                      <wp:effectExtent l="0" t="0" r="25400" b="19050"/>
                      <wp:wrapNone/>
                      <wp:docPr id="4" name="Prostokąt zaokrąglony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2450" cy="7239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F2801" w:rsidRPr="008901A9" w:rsidRDefault="00382692" w:rsidP="00BF280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P</w:t>
                                  </w:r>
                                  <w:r w:rsidRPr="00BF2801">
                                    <w:rPr>
                                      <w:sz w:val="16"/>
                                      <w:szCs w:val="16"/>
                                    </w:rPr>
                                    <w:t>rzyjęcie</w:t>
                                  </w:r>
                                  <w:r w:rsidR="00BF2801" w:rsidRPr="00BF2801">
                                    <w:rPr>
                                      <w:sz w:val="16"/>
                                      <w:szCs w:val="16"/>
                                    </w:rPr>
                                    <w:t xml:space="preserve"> wniosku </w:t>
                                  </w:r>
                                  <w:r w:rsidRPr="00382692">
                                    <w:rPr>
                                      <w:sz w:val="16"/>
                                      <w:szCs w:val="16"/>
                                    </w:rPr>
                                    <w:t>o wydanie warunków technicznych na</w:t>
                                  </w:r>
                                  <w:r w:rsidR="003000F6">
                                    <w:rPr>
                                      <w:sz w:val="16"/>
                                      <w:szCs w:val="16"/>
                                    </w:rPr>
                                    <w:t xml:space="preserve"> przyłączenie nieruchomości do sieci </w:t>
                                  </w:r>
                                  <w:proofErr w:type="spellStart"/>
                                  <w:r w:rsidR="003000F6">
                                    <w:rPr>
                                      <w:sz w:val="16"/>
                                      <w:szCs w:val="16"/>
                                    </w:rPr>
                                    <w:t>wod</w:t>
                                  </w:r>
                                  <w:proofErr w:type="spellEnd"/>
                                  <w:r w:rsidR="003000F6">
                                    <w:rPr>
                                      <w:sz w:val="16"/>
                                      <w:szCs w:val="16"/>
                                    </w:rPr>
                                    <w:t xml:space="preserve">-kan. </w:t>
                                  </w:r>
                                  <w:r w:rsidR="00976913">
                                    <w:rPr>
                                      <w:sz w:val="16"/>
                                      <w:szCs w:val="16"/>
                                    </w:rPr>
                                    <w:t>bezpośrednio w BOK</w:t>
                                  </w:r>
                                </w:p>
                                <w:p w:rsidR="002C5FAD" w:rsidRPr="00292069" w:rsidRDefault="002C5FAD" w:rsidP="0075110F">
                                  <w:pPr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1D528E" id="Prostokąt zaokrąglony 4" o:spid="_x0000_s1027" style="position:absolute;margin-left:29.65pt;margin-top:6.8pt;width:143.5pt;height:57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" fillcolor="#deeaf6 [660]" strokecolor="#44546a [3215]" strokeweight="1.5pt">
                      <v:stroke joinstyle="miter"/>
                      <v:textbox>
                        <w:txbxContent>
                          <w:p w:rsidR="00BF2801" w:rsidRPr="008901A9" w:rsidRDefault="00382692" w:rsidP="00BF280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P</w:t>
                            </w:r>
                            <w:r w:rsidRPr="00BF2801">
                              <w:rPr>
                                <w:sz w:val="16"/>
                                <w:szCs w:val="16"/>
                              </w:rPr>
                              <w:t>rzyjęcie</w:t>
                            </w:r>
                            <w:r w:rsidR="00BF2801" w:rsidRPr="00BF2801">
                              <w:rPr>
                                <w:sz w:val="16"/>
                                <w:szCs w:val="16"/>
                              </w:rPr>
                              <w:t xml:space="preserve"> wniosku </w:t>
                            </w:r>
                            <w:r w:rsidRPr="00382692">
                              <w:rPr>
                                <w:sz w:val="16"/>
                                <w:szCs w:val="16"/>
                              </w:rPr>
                              <w:t>o wydanie warunków technicznych na</w:t>
                            </w:r>
                            <w:r w:rsidR="003000F6">
                              <w:rPr>
                                <w:sz w:val="16"/>
                                <w:szCs w:val="16"/>
                              </w:rPr>
                              <w:t xml:space="preserve"> przyłączenie nieruchomości do sieci </w:t>
                            </w:r>
                            <w:proofErr w:type="spellStart"/>
                            <w:r w:rsidR="003000F6">
                              <w:rPr>
                                <w:sz w:val="16"/>
                                <w:szCs w:val="16"/>
                              </w:rPr>
                              <w:t>wod</w:t>
                            </w:r>
                            <w:proofErr w:type="spellEnd"/>
                            <w:r w:rsidR="003000F6">
                              <w:rPr>
                                <w:sz w:val="16"/>
                                <w:szCs w:val="16"/>
                              </w:rPr>
                              <w:t xml:space="preserve">-kan. </w:t>
                            </w:r>
                            <w:r w:rsidR="00976913">
                              <w:rPr>
                                <w:sz w:val="16"/>
                                <w:szCs w:val="16"/>
                              </w:rPr>
                              <w:t>bezpośrednio w BOK</w:t>
                            </w:r>
                          </w:p>
                          <w:p w:rsidR="002C5FAD" w:rsidRPr="00292069" w:rsidRDefault="002C5FAD" w:rsidP="0075110F">
                            <w:pPr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3811C018" wp14:editId="1C031A82">
                      <wp:simplePos x="0" y="0"/>
                      <wp:positionH relativeFrom="column">
                        <wp:posOffset>2817783</wp:posOffset>
                      </wp:positionH>
                      <wp:positionV relativeFrom="paragraph">
                        <wp:posOffset>122159</wp:posOffset>
                      </wp:positionV>
                      <wp:extent cx="1752600" cy="692150"/>
                      <wp:effectExtent l="0" t="0" r="19050" b="12700"/>
                      <wp:wrapNone/>
                      <wp:docPr id="38" name="Prostokąt zaokrąglony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2600" cy="69215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54B18" w:rsidRPr="0075110F" w:rsidRDefault="00E342AC" w:rsidP="00254B18">
                                  <w:pPr>
                                    <w:jc w:val="center"/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P</w:t>
                                  </w:r>
                                  <w:r w:rsidRPr="00BF2801">
                                    <w:rPr>
                                      <w:sz w:val="16"/>
                                      <w:szCs w:val="16"/>
                                    </w:rPr>
                                    <w:t xml:space="preserve">rzyjęcie wniosku </w:t>
                                  </w:r>
                                  <w:r w:rsidRPr="00382692">
                                    <w:rPr>
                                      <w:sz w:val="16"/>
                                      <w:szCs w:val="16"/>
                                    </w:rPr>
                                    <w:t>o wydanie warunków technicznych na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przyłączenie nieruchomości do sieci </w:t>
                                  </w:r>
                                  <w:proofErr w:type="spellStart"/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wod</w:t>
                                  </w:r>
                                  <w:proofErr w:type="spellEnd"/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-kan.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11C018" id="Prostokąt zaokrąglony 38" o:spid="_x0000_s1028" style="position:absolute;margin-left:221.85pt;margin-top:9.6pt;width:138pt;height:54.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" fillcolor="#deeaf6 [660]" strokecolor="#44546a [3215]" strokeweight="1.5pt">
                      <v:stroke joinstyle="miter"/>
                      <v:textbox>
                        <w:txbxContent>
                          <w:p w:rsidR="00254B18" w:rsidRPr="0075110F" w:rsidRDefault="00E342AC" w:rsidP="00254B18">
                            <w:pPr>
                              <w:jc w:val="center"/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P</w:t>
                            </w:r>
                            <w:r w:rsidRPr="00BF2801">
                              <w:rPr>
                                <w:sz w:val="16"/>
                                <w:szCs w:val="16"/>
                              </w:rPr>
                              <w:t xml:space="preserve">rzyjęcie wniosku </w:t>
                            </w:r>
                            <w:r w:rsidRPr="00382692">
                              <w:rPr>
                                <w:sz w:val="16"/>
                                <w:szCs w:val="16"/>
                              </w:rPr>
                              <w:t>o wydanie warunków technicznych na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przyłączenie nieruchomości do sieci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wod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>-kan.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BF2801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58AD16A0" wp14:editId="0349DA5C">
                      <wp:simplePos x="0" y="0"/>
                      <wp:positionH relativeFrom="column">
                        <wp:posOffset>3989194</wp:posOffset>
                      </wp:positionH>
                      <wp:positionV relativeFrom="paragraph">
                        <wp:posOffset>-37787</wp:posOffset>
                      </wp:positionV>
                      <wp:extent cx="45719" cy="142884"/>
                      <wp:effectExtent l="38100" t="0" r="69215" b="47625"/>
                      <wp:wrapNone/>
                      <wp:docPr id="39" name="Łącznik prosty ze strzałką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19" cy="142884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C4C8BF" id="Łącznik prosty ze strzałką 39" o:spid="_x0000_s1026" type="#_x0000_t32" style="position:absolute;margin-left:314.1pt;margin-top:-3pt;width:3.6pt;height:11.2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</w:p>
        </w:tc>
      </w:tr>
      <w:tr w:rsidR="002C5FAD" w:rsidTr="0042442A">
        <w:trPr>
          <w:cantSplit/>
          <w:trHeight w:val="1146"/>
        </w:trPr>
        <w:tc>
          <w:tcPr>
            <w:tcW w:w="709" w:type="dxa"/>
            <w:vMerge/>
          </w:tcPr>
          <w:p w:rsidR="002C5FAD" w:rsidRPr="002C5FAD" w:rsidRDefault="002C5FAD">
            <w:pPr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2C5FAD" w:rsidRPr="00CB729E" w:rsidRDefault="00BF2801" w:rsidP="00CB729E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color w:val="FF0000"/>
                <w:sz w:val="16"/>
                <w:szCs w:val="16"/>
              </w:rPr>
            </w:pPr>
            <w:r w:rsidRPr="00CB729E">
              <w:rPr>
                <w:rFonts w:ascii="Arial Narrow" w:hAnsi="Arial Narrow"/>
                <w:bCs/>
                <w:color w:val="FF0000"/>
                <w:sz w:val="16"/>
                <w:szCs w:val="16"/>
              </w:rPr>
              <w:t>BOK</w:t>
            </w:r>
          </w:p>
        </w:tc>
        <w:tc>
          <w:tcPr>
            <w:tcW w:w="8930" w:type="dxa"/>
          </w:tcPr>
          <w:p w:rsidR="002C5FAD" w:rsidRDefault="00382692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6E091080" wp14:editId="6CCAF4A9">
                      <wp:simplePos x="0" y="0"/>
                      <wp:positionH relativeFrom="column">
                        <wp:posOffset>1722120</wp:posOffset>
                      </wp:positionH>
                      <wp:positionV relativeFrom="paragraph">
                        <wp:posOffset>-93980</wp:posOffset>
                      </wp:positionV>
                      <wp:extent cx="266065" cy="215900"/>
                      <wp:effectExtent l="0" t="0" r="76835" b="50800"/>
                      <wp:wrapNone/>
                      <wp:docPr id="16" name="Łącznik prosty ze strzałką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6065" cy="2159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1EC977" id="Łącznik prosty ze strzałką 16" o:spid="_x0000_s1026" type="#_x0000_t32" style="position:absolute;margin-left:135.6pt;margin-top:-7.4pt;width:20.95pt;height:17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8C595F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5FAF3DCB" wp14:editId="60E28B5B">
                      <wp:simplePos x="0" y="0"/>
                      <wp:positionH relativeFrom="column">
                        <wp:posOffset>1383665</wp:posOffset>
                      </wp:positionH>
                      <wp:positionV relativeFrom="paragraph">
                        <wp:posOffset>122555</wp:posOffset>
                      </wp:positionV>
                      <wp:extent cx="1581150" cy="535459"/>
                      <wp:effectExtent l="0" t="0" r="19050" b="17145"/>
                      <wp:wrapNone/>
                      <wp:docPr id="15" name="Prostokąt zaokrąglony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81150" cy="535459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F2801" w:rsidRPr="00292069" w:rsidRDefault="00BF2801" w:rsidP="00BF2801">
                                  <w:pPr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W</w:t>
                                  </w:r>
                                  <w:r w:rsidR="00382692">
                                    <w:rPr>
                                      <w:sz w:val="14"/>
                                      <w:szCs w:val="14"/>
                                    </w:rPr>
                                    <w:t>eryfikacja otrzymanego wniosku, rejestracja w „EOD”, przekazanie do ZWiK</w:t>
                                  </w:r>
                                </w:p>
                                <w:p w:rsidR="002C5FAD" w:rsidRPr="00A559C8" w:rsidRDefault="002C5FAD" w:rsidP="00A559C8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AF3DCB" id="Prostokąt zaokrąglony 15" o:spid="_x0000_s1030" style="position:absolute;margin-left:108.95pt;margin-top:9.65pt;width:124.5pt;height:42.1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" fillcolor="#deeaf6 [660]" strokecolor="#44546a [3215]" strokeweight="1.5pt">
                      <v:stroke joinstyle="miter"/>
                      <v:textbox>
                        <w:txbxContent>
                          <w:p w:rsidR="00BF2801" w:rsidRPr="00292069" w:rsidRDefault="00BF2801" w:rsidP="00BF2801">
                            <w:pPr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W</w:t>
                            </w:r>
                            <w:r w:rsidR="00382692">
                              <w:rPr>
                                <w:sz w:val="14"/>
                                <w:szCs w:val="14"/>
                              </w:rPr>
                              <w:t>eryfikacja otrzymanego wniosku, rejestracja w „EOD”, przekazanie do ZWiK</w:t>
                            </w:r>
                          </w:p>
                          <w:p w:rsidR="002C5FAD" w:rsidRPr="00A559C8" w:rsidRDefault="002C5FAD" w:rsidP="00A559C8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2C5FAD" w:rsidTr="00956996">
        <w:trPr>
          <w:cantSplit/>
          <w:trHeight w:val="1687"/>
        </w:trPr>
        <w:tc>
          <w:tcPr>
            <w:tcW w:w="709" w:type="dxa"/>
            <w:vMerge/>
          </w:tcPr>
          <w:p w:rsidR="002C5FAD" w:rsidRPr="002C5FAD" w:rsidRDefault="002C5FAD">
            <w:pPr>
              <w:rPr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2C5FAD" w:rsidRPr="00CB729E" w:rsidRDefault="00382692" w:rsidP="00CB729E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color w:val="FF0000"/>
                <w:sz w:val="16"/>
                <w:szCs w:val="16"/>
              </w:rPr>
            </w:pPr>
            <w:r>
              <w:rPr>
                <w:rFonts w:ascii="Arial Narrow" w:hAnsi="Arial Narrow"/>
                <w:bCs/>
                <w:color w:val="FF0000"/>
                <w:sz w:val="16"/>
                <w:szCs w:val="16"/>
              </w:rPr>
              <w:t>ZWiK</w:t>
            </w:r>
          </w:p>
        </w:tc>
        <w:tc>
          <w:tcPr>
            <w:tcW w:w="8930" w:type="dxa"/>
          </w:tcPr>
          <w:p w:rsidR="002C5FAD" w:rsidRDefault="0088374A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0A4FE331" wp14:editId="35CB8CEB">
                      <wp:simplePos x="0" y="0"/>
                      <wp:positionH relativeFrom="column">
                        <wp:posOffset>2200877</wp:posOffset>
                      </wp:positionH>
                      <wp:positionV relativeFrom="paragraph">
                        <wp:posOffset>-818037</wp:posOffset>
                      </wp:positionV>
                      <wp:extent cx="1941178" cy="1347849"/>
                      <wp:effectExtent l="38100" t="0" r="21590" b="100330"/>
                      <wp:wrapNone/>
                      <wp:docPr id="9" name="Łącznik łamany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41178" cy="1347849"/>
                              </a:xfrm>
                              <a:prstGeom prst="bentConnector3">
                                <a:avLst>
                                  <a:gd name="adj1" fmla="val -36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CD4FC14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Łącznik łamany 9" o:spid="_x0000_s1026" type="#_x0000_t34" style="position:absolute;margin-left:173.3pt;margin-top:-64.4pt;width:152.85pt;height:106.15pt;flip:x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" adj="-8" strokecolor="black [3213]" strokeweight="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1F1413C2" wp14:editId="6046AD66">
                      <wp:simplePos x="0" y="0"/>
                      <wp:positionH relativeFrom="column">
                        <wp:posOffset>27989</wp:posOffset>
                      </wp:positionH>
                      <wp:positionV relativeFrom="paragraph">
                        <wp:posOffset>102507</wp:posOffset>
                      </wp:positionV>
                      <wp:extent cx="2161310" cy="706582"/>
                      <wp:effectExtent l="0" t="0" r="10795" b="17780"/>
                      <wp:wrapNone/>
                      <wp:docPr id="5" name="Prostokąt zaokrąglony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61310" cy="706582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C5FAD" w:rsidRDefault="00382692" w:rsidP="00382692">
                                  <w:pPr>
                                    <w:pStyle w:val="Akapitzlist"/>
                                    <w:numPr>
                                      <w:ilvl w:val="0"/>
                                      <w:numId w:val="10"/>
                                    </w:numPr>
                                    <w:ind w:left="284" w:hanging="142"/>
                                    <w:rPr>
                                      <w:sz w:val="16"/>
                                    </w:rPr>
                                  </w:pPr>
                                  <w:r w:rsidRPr="00382692">
                                    <w:rPr>
                                      <w:sz w:val="16"/>
                                    </w:rPr>
                                    <w:t xml:space="preserve">Przygotowanie warunków technicznych  </w:t>
                                  </w:r>
                                  <w:r w:rsidRPr="00382692">
                                    <w:rPr>
                                      <w:sz w:val="16"/>
                                      <w:szCs w:val="16"/>
                                    </w:rPr>
                                    <w:t xml:space="preserve">na </w:t>
                                  </w:r>
                                  <w:r w:rsidR="00E342AC">
                                    <w:rPr>
                                      <w:sz w:val="16"/>
                                      <w:szCs w:val="16"/>
                                    </w:rPr>
                                    <w:t xml:space="preserve">przyłączenie nieruchomości do sieci </w:t>
                                  </w:r>
                                  <w:proofErr w:type="spellStart"/>
                                  <w:r w:rsidR="00E342AC">
                                    <w:rPr>
                                      <w:sz w:val="16"/>
                                      <w:szCs w:val="16"/>
                                    </w:rPr>
                                    <w:t>wod</w:t>
                                  </w:r>
                                  <w:proofErr w:type="spellEnd"/>
                                  <w:r w:rsidR="00E342AC">
                                    <w:rPr>
                                      <w:sz w:val="16"/>
                                      <w:szCs w:val="16"/>
                                    </w:rPr>
                                    <w:t xml:space="preserve">-kan. </w:t>
                                  </w:r>
                                  <w:r w:rsidRPr="00382692">
                                    <w:rPr>
                                      <w:sz w:val="16"/>
                                    </w:rPr>
                                    <w:t>zgodnie z wnioskiem</w:t>
                                  </w:r>
                                  <w:r>
                                    <w:rPr>
                                      <w:sz w:val="16"/>
                                    </w:rPr>
                                    <w:t>,</w:t>
                                  </w:r>
                                </w:p>
                                <w:p w:rsidR="00382692" w:rsidRPr="00382692" w:rsidRDefault="00382692" w:rsidP="00382692">
                                  <w:pPr>
                                    <w:pStyle w:val="Akapitzlist"/>
                                    <w:numPr>
                                      <w:ilvl w:val="0"/>
                                      <w:numId w:val="10"/>
                                    </w:numPr>
                                    <w:ind w:left="284" w:hanging="14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Przekazanie do zatwierdzenia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1413C2" id="Prostokąt zaokrąglony 5" o:spid="_x0000_s1031" style="position:absolute;margin-left:2.2pt;margin-top:8.05pt;width:170.2pt;height:55.6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" fillcolor="#deeaf6 [660]" strokecolor="#44546a [3215]" strokeweight="1.5pt">
                      <v:stroke joinstyle="miter"/>
                      <v:textbox>
                        <w:txbxContent>
                          <w:p w:rsidR="002C5FAD" w:rsidRDefault="00382692" w:rsidP="00382692">
                            <w:pPr>
                              <w:pStyle w:val="Akapitzlist"/>
                              <w:numPr>
                                <w:ilvl w:val="0"/>
                                <w:numId w:val="10"/>
                              </w:numPr>
                              <w:ind w:left="284" w:hanging="142"/>
                              <w:rPr>
                                <w:sz w:val="16"/>
                              </w:rPr>
                            </w:pPr>
                            <w:r w:rsidRPr="00382692">
                              <w:rPr>
                                <w:sz w:val="16"/>
                              </w:rPr>
                              <w:t xml:space="preserve">Przygotowanie warunków technicznych  </w:t>
                            </w:r>
                            <w:r w:rsidRPr="00382692">
                              <w:rPr>
                                <w:sz w:val="16"/>
                                <w:szCs w:val="16"/>
                              </w:rPr>
                              <w:t xml:space="preserve">na </w:t>
                            </w:r>
                            <w:r w:rsidR="00E342AC">
                              <w:rPr>
                                <w:sz w:val="16"/>
                                <w:szCs w:val="16"/>
                              </w:rPr>
                              <w:t xml:space="preserve">przyłączenie nieruchomości do sieci </w:t>
                            </w:r>
                            <w:proofErr w:type="spellStart"/>
                            <w:r w:rsidR="00E342AC">
                              <w:rPr>
                                <w:sz w:val="16"/>
                                <w:szCs w:val="16"/>
                              </w:rPr>
                              <w:t>wod</w:t>
                            </w:r>
                            <w:proofErr w:type="spellEnd"/>
                            <w:r w:rsidR="00E342AC">
                              <w:rPr>
                                <w:sz w:val="16"/>
                                <w:szCs w:val="16"/>
                              </w:rPr>
                              <w:t>-kan.</w:t>
                            </w:r>
                            <w:r w:rsidR="00E342AC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82692">
                              <w:rPr>
                                <w:sz w:val="16"/>
                              </w:rPr>
                              <w:t>zgodnie z wnioskiem</w:t>
                            </w:r>
                            <w:r>
                              <w:rPr>
                                <w:sz w:val="16"/>
                              </w:rPr>
                              <w:t>,</w:t>
                            </w:r>
                          </w:p>
                          <w:p w:rsidR="00382692" w:rsidRPr="00382692" w:rsidRDefault="00382692" w:rsidP="00382692">
                            <w:pPr>
                              <w:pStyle w:val="Akapitzlist"/>
                              <w:numPr>
                                <w:ilvl w:val="0"/>
                                <w:numId w:val="10"/>
                              </w:numPr>
                              <w:ind w:left="284" w:hanging="14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Przekazanie do zatwierdzenia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8C595F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00147C16" wp14:editId="2CE905B3">
                      <wp:simplePos x="0" y="0"/>
                      <wp:positionH relativeFrom="column">
                        <wp:posOffset>953769</wp:posOffset>
                      </wp:positionH>
                      <wp:positionV relativeFrom="paragraph">
                        <wp:posOffset>-76836</wp:posOffset>
                      </wp:positionV>
                      <wp:extent cx="501015" cy="188595"/>
                      <wp:effectExtent l="38100" t="0" r="13335" b="59055"/>
                      <wp:wrapNone/>
                      <wp:docPr id="10" name="Łącznik prosty ze strzałką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01015" cy="18859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CD21A0" id="Łącznik prosty ze strzałką 10" o:spid="_x0000_s1026" type="#_x0000_t32" style="position:absolute;margin-left:75.1pt;margin-top:-6.05pt;width:39.45pt;height:14.85pt;flip:x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</w:p>
        </w:tc>
      </w:tr>
      <w:tr w:rsidR="002C5FAD" w:rsidTr="0042442A">
        <w:trPr>
          <w:cantSplit/>
          <w:trHeight w:val="1172"/>
        </w:trPr>
        <w:tc>
          <w:tcPr>
            <w:tcW w:w="709" w:type="dxa"/>
            <w:vMerge/>
          </w:tcPr>
          <w:p w:rsidR="002C5FAD" w:rsidRPr="002C5FAD" w:rsidRDefault="002C5FAD">
            <w:pPr>
              <w:rPr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2C5FAD" w:rsidRDefault="008C595F" w:rsidP="00CB729E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color w:val="FF0000"/>
                <w:sz w:val="16"/>
                <w:szCs w:val="16"/>
              </w:rPr>
            </w:pPr>
            <w:r w:rsidRPr="00CB729E">
              <w:rPr>
                <w:rFonts w:ascii="Arial Narrow" w:hAnsi="Arial Narrow"/>
                <w:bCs/>
                <w:color w:val="FF0000"/>
                <w:sz w:val="16"/>
                <w:szCs w:val="16"/>
              </w:rPr>
              <w:t>ZWiK</w:t>
            </w:r>
            <w:r w:rsidR="0088374A">
              <w:rPr>
                <w:rFonts w:ascii="Arial Narrow" w:hAnsi="Arial Narrow"/>
                <w:bCs/>
                <w:color w:val="FF0000"/>
                <w:sz w:val="16"/>
                <w:szCs w:val="16"/>
              </w:rPr>
              <w:t xml:space="preserve"> </w:t>
            </w:r>
          </w:p>
          <w:p w:rsidR="0088374A" w:rsidRPr="00CB729E" w:rsidRDefault="0088374A" w:rsidP="00CB729E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 xml:space="preserve">/ </w:t>
            </w:r>
            <w:r w:rsidRPr="00CB729E">
              <w:rPr>
                <w:color w:val="FF0000"/>
                <w:sz w:val="16"/>
                <w:szCs w:val="16"/>
              </w:rPr>
              <w:t>osoby upoważnione</w:t>
            </w:r>
          </w:p>
        </w:tc>
        <w:tc>
          <w:tcPr>
            <w:tcW w:w="8930" w:type="dxa"/>
          </w:tcPr>
          <w:p w:rsidR="002C5FAD" w:rsidRDefault="0088374A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0872B65F" wp14:editId="33CB1D80">
                      <wp:simplePos x="0" y="0"/>
                      <wp:positionH relativeFrom="column">
                        <wp:posOffset>2017106</wp:posOffset>
                      </wp:positionH>
                      <wp:positionV relativeFrom="paragraph">
                        <wp:posOffset>651831</wp:posOffset>
                      </wp:positionV>
                      <wp:extent cx="277446" cy="160317"/>
                      <wp:effectExtent l="0" t="0" r="66040" b="49530"/>
                      <wp:wrapNone/>
                      <wp:docPr id="14" name="Łącznik prosty ze strzałką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7446" cy="160317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3715F0" id="Łącznik prosty ze strzałką 14" o:spid="_x0000_s1026" type="#_x0000_t32" style="position:absolute;margin-left:158.85pt;margin-top:51.35pt;width:21.85pt;height:12.6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1764649B" wp14:editId="01745233">
                      <wp:simplePos x="0" y="0"/>
                      <wp:positionH relativeFrom="column">
                        <wp:posOffset>858520</wp:posOffset>
                      </wp:positionH>
                      <wp:positionV relativeFrom="paragraph">
                        <wp:posOffset>665068</wp:posOffset>
                      </wp:positionV>
                      <wp:extent cx="149860" cy="133350"/>
                      <wp:effectExtent l="38100" t="0" r="21590" b="57150"/>
                      <wp:wrapNone/>
                      <wp:docPr id="25" name="Łącznik prosty ze strzałką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9860" cy="1333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D84B24" id="Łącznik prosty ze strzałką 25" o:spid="_x0000_s1026" type="#_x0000_t32" style="position:absolute;margin-left:67.6pt;margin-top:52.35pt;width:11.8pt;height:10.5pt;flip:x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0F61CFDB" wp14:editId="366FB03E">
                      <wp:simplePos x="0" y="0"/>
                      <wp:positionH relativeFrom="column">
                        <wp:posOffset>957234</wp:posOffset>
                      </wp:positionH>
                      <wp:positionV relativeFrom="paragraph">
                        <wp:posOffset>-238818</wp:posOffset>
                      </wp:positionV>
                      <wp:extent cx="45719" cy="344385"/>
                      <wp:effectExtent l="57150" t="0" r="50165" b="55880"/>
                      <wp:wrapNone/>
                      <wp:docPr id="20" name="Łącznik prosty ze strzałką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5719" cy="34438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1E7A25" id="Łącznik prosty ze strzałką 20" o:spid="_x0000_s1026" type="#_x0000_t32" style="position:absolute;margin-left:75.35pt;margin-top:-18.8pt;width:3.6pt;height:27.1pt;flip:x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728D46C3" wp14:editId="30E08E8B">
                      <wp:simplePos x="0" y="0"/>
                      <wp:positionH relativeFrom="column">
                        <wp:posOffset>65759</wp:posOffset>
                      </wp:positionH>
                      <wp:positionV relativeFrom="paragraph">
                        <wp:posOffset>107315</wp:posOffset>
                      </wp:positionV>
                      <wp:extent cx="1998980" cy="543560"/>
                      <wp:effectExtent l="0" t="0" r="20320" b="27940"/>
                      <wp:wrapNone/>
                      <wp:docPr id="18" name="Prostokąt zaokrąglony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98980" cy="54356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C595F" w:rsidRPr="0042442A" w:rsidRDefault="0088374A" w:rsidP="008C595F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Zatwierdzenie i podpisanie sporządzonych warunków technicznych</w:t>
                                  </w:r>
                                  <w:r w:rsidR="00E342AC">
                                    <w:rPr>
                                      <w:sz w:val="16"/>
                                    </w:rPr>
                                    <w:t xml:space="preserve"> </w:t>
                                  </w:r>
                                  <w:r w:rsidR="00E342AC" w:rsidRPr="00382692">
                                    <w:rPr>
                                      <w:sz w:val="16"/>
                                      <w:szCs w:val="16"/>
                                    </w:rPr>
                                    <w:t xml:space="preserve">na </w:t>
                                  </w:r>
                                  <w:r w:rsidR="00E342AC">
                                    <w:rPr>
                                      <w:sz w:val="16"/>
                                      <w:szCs w:val="16"/>
                                    </w:rPr>
                                    <w:t>przyłączenie nieruchomości do sieci wod-kan.</w:t>
                                  </w:r>
                                </w:p>
                                <w:p w:rsidR="002C5FAD" w:rsidRPr="0042442A" w:rsidRDefault="002C5FAD" w:rsidP="00E27AF4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8D46C3" id="Prostokąt zaokrąglony 18" o:spid="_x0000_s1032" style="position:absolute;margin-left:5.2pt;margin-top:8.45pt;width:157.4pt;height:42.8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" fillcolor="#deeaf6 [660]" strokecolor="#44546a [3215]" strokeweight="1.5pt">
                      <v:stroke joinstyle="miter"/>
                      <v:textbox>
                        <w:txbxContent>
                          <w:p w:rsidR="008C595F" w:rsidRPr="0042442A" w:rsidRDefault="0088374A" w:rsidP="008C595F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Zatwierdzenie i podpisanie sporządzonych warunków technicznych</w:t>
                            </w:r>
                            <w:r w:rsidR="00E342AC">
                              <w:rPr>
                                <w:sz w:val="16"/>
                              </w:rPr>
                              <w:t xml:space="preserve"> </w:t>
                            </w:r>
                            <w:r w:rsidR="00E342AC" w:rsidRPr="00382692">
                              <w:rPr>
                                <w:sz w:val="16"/>
                                <w:szCs w:val="16"/>
                              </w:rPr>
                              <w:t xml:space="preserve">na </w:t>
                            </w:r>
                            <w:r w:rsidR="00E342AC">
                              <w:rPr>
                                <w:sz w:val="16"/>
                                <w:szCs w:val="16"/>
                              </w:rPr>
                              <w:t xml:space="preserve">przyłączenie nieruchomości do sieci </w:t>
                            </w:r>
                            <w:r w:rsidR="00E342AC">
                              <w:rPr>
                                <w:sz w:val="16"/>
                                <w:szCs w:val="16"/>
                              </w:rPr>
                              <w:t>wod-kan.</w:t>
                            </w:r>
                            <w:bookmarkStart w:id="1" w:name="_GoBack"/>
                            <w:bookmarkEnd w:id="1"/>
                          </w:p>
                          <w:p w:rsidR="002C5FAD" w:rsidRPr="0042442A" w:rsidRDefault="002C5FAD" w:rsidP="00E27AF4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2C5FAD" w:rsidTr="00975AF6">
        <w:trPr>
          <w:cantSplit/>
          <w:trHeight w:val="1518"/>
        </w:trPr>
        <w:tc>
          <w:tcPr>
            <w:tcW w:w="709" w:type="dxa"/>
            <w:vMerge/>
          </w:tcPr>
          <w:p w:rsidR="002C5FAD" w:rsidRPr="002C5FAD" w:rsidRDefault="002C5FAD">
            <w:pPr>
              <w:rPr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88374A" w:rsidRPr="00CB729E" w:rsidRDefault="0088374A" w:rsidP="0088374A">
            <w:pPr>
              <w:tabs>
                <w:tab w:val="left" w:pos="601"/>
              </w:tabs>
              <w:ind w:right="113"/>
              <w:jc w:val="center"/>
              <w:rPr>
                <w:color w:val="FF0000"/>
                <w:sz w:val="16"/>
                <w:szCs w:val="16"/>
              </w:rPr>
            </w:pPr>
            <w:r w:rsidRPr="00CB729E">
              <w:rPr>
                <w:color w:val="FF0000"/>
                <w:sz w:val="16"/>
                <w:szCs w:val="16"/>
              </w:rPr>
              <w:t>BOK,</w:t>
            </w:r>
          </w:p>
          <w:p w:rsidR="00975AF6" w:rsidRPr="00CB729E" w:rsidRDefault="0088374A" w:rsidP="0088374A">
            <w:pPr>
              <w:tabs>
                <w:tab w:val="left" w:pos="601"/>
              </w:tabs>
              <w:ind w:right="113"/>
              <w:jc w:val="center"/>
              <w:rPr>
                <w:color w:val="FF0000"/>
                <w:sz w:val="16"/>
                <w:szCs w:val="16"/>
              </w:rPr>
            </w:pPr>
            <w:r w:rsidRPr="00CB729E">
              <w:rPr>
                <w:color w:val="FF0000"/>
                <w:sz w:val="16"/>
                <w:szCs w:val="16"/>
              </w:rPr>
              <w:t>Administracja</w:t>
            </w:r>
          </w:p>
        </w:tc>
        <w:tc>
          <w:tcPr>
            <w:tcW w:w="8930" w:type="dxa"/>
          </w:tcPr>
          <w:p w:rsidR="002C5FAD" w:rsidRDefault="00480A4D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27CB3466" wp14:editId="39A5ECD2">
                      <wp:simplePos x="0" y="0"/>
                      <wp:positionH relativeFrom="column">
                        <wp:posOffset>1755849</wp:posOffset>
                      </wp:positionH>
                      <wp:positionV relativeFrom="paragraph">
                        <wp:posOffset>67516</wp:posOffset>
                      </wp:positionV>
                      <wp:extent cx="1549730" cy="774700"/>
                      <wp:effectExtent l="0" t="0" r="12700" b="25400"/>
                      <wp:wrapNone/>
                      <wp:docPr id="27" name="Prostokąt zaokrąglony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9730" cy="7747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75AF6" w:rsidRPr="0042442A" w:rsidRDefault="00975AF6" w:rsidP="00975AF6">
                                  <w:pPr>
                                    <w:spacing w:after="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</w:t>
                                  </w:r>
                                  <w:r w:rsidR="0088374A">
                                    <w:rPr>
                                      <w:sz w:val="16"/>
                                    </w:rPr>
                                    <w:t xml:space="preserve">ysłanie 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 </w:t>
                                  </w:r>
                                  <w:r w:rsidR="0088374A">
                                    <w:rPr>
                                      <w:sz w:val="16"/>
                                    </w:rPr>
                                    <w:t xml:space="preserve">Klientowi (Odbiorcy usług) warunków technicznych drogą pocztową </w:t>
                                  </w:r>
                                </w:p>
                                <w:p w:rsidR="002C5FAD" w:rsidRPr="00747466" w:rsidRDefault="002C5FAD" w:rsidP="005A44C9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CB3466" id="Prostokąt zaokrąglony 27" o:spid="_x0000_s1033" style="position:absolute;margin-left:138.25pt;margin-top:5.3pt;width:122.05pt;height:61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" fillcolor="#deeaf6 [660]" strokecolor="#44546a [3215]" strokeweight="1.5pt">
                      <v:stroke joinstyle="miter"/>
                      <v:textbox>
                        <w:txbxContent>
                          <w:p w:rsidR="00975AF6" w:rsidRPr="0042442A" w:rsidRDefault="00975AF6" w:rsidP="00975AF6">
                            <w:pPr>
                              <w:spacing w:after="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</w:t>
                            </w:r>
                            <w:r w:rsidR="0088374A">
                              <w:rPr>
                                <w:sz w:val="16"/>
                              </w:rPr>
                              <w:t xml:space="preserve">ysłanie </w:t>
                            </w:r>
                            <w:r>
                              <w:rPr>
                                <w:sz w:val="16"/>
                              </w:rPr>
                              <w:t xml:space="preserve"> </w:t>
                            </w:r>
                            <w:r w:rsidR="0088374A">
                              <w:rPr>
                                <w:sz w:val="16"/>
                              </w:rPr>
                              <w:t xml:space="preserve">Klientowi (Odbiorcy usług) </w:t>
                            </w:r>
                            <w:r w:rsidR="0088374A">
                              <w:rPr>
                                <w:sz w:val="16"/>
                              </w:rPr>
                              <w:t xml:space="preserve">warunków technicznych drogą pocztową </w:t>
                            </w:r>
                          </w:p>
                          <w:p w:rsidR="002C5FAD" w:rsidRPr="00747466" w:rsidRDefault="002C5FAD" w:rsidP="005A44C9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88374A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2D7AFDDF" wp14:editId="626A15B9">
                      <wp:simplePos x="0" y="0"/>
                      <wp:positionH relativeFrom="column">
                        <wp:posOffset>63615</wp:posOffset>
                      </wp:positionH>
                      <wp:positionV relativeFrom="paragraph">
                        <wp:posOffset>61579</wp:posOffset>
                      </wp:positionV>
                      <wp:extent cx="1525980" cy="780637"/>
                      <wp:effectExtent l="0" t="0" r="17145" b="19685"/>
                      <wp:wrapNone/>
                      <wp:docPr id="28" name="Prostokąt zaokrąglony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5980" cy="780637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C5FAD" w:rsidRPr="0042442A" w:rsidRDefault="00975AF6" w:rsidP="002C5FAD">
                                  <w:pPr>
                                    <w:spacing w:after="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P</w:t>
                                  </w:r>
                                  <w:r w:rsidR="0088374A">
                                    <w:rPr>
                                      <w:sz w:val="16"/>
                                    </w:rPr>
                                    <w:t>rzekazanie warunków technicznych Klientowi (Odbiorcy usług)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 w BOK przez przyszłego Odbiorcę usług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7AFDDF" id="Prostokąt zaokrąglony 28" o:spid="_x0000_s1034" style="position:absolute;margin-left:5pt;margin-top:4.85pt;width:120.15pt;height:61.4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" fillcolor="#deeaf6 [660]" strokecolor="#44546a [3215]" strokeweight="1.5pt">
                      <v:stroke joinstyle="miter"/>
                      <v:textbox>
                        <w:txbxContent>
                          <w:p w:rsidR="002C5FAD" w:rsidRPr="0042442A" w:rsidRDefault="00975AF6" w:rsidP="002C5FAD">
                            <w:pPr>
                              <w:spacing w:after="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P</w:t>
                            </w:r>
                            <w:r w:rsidR="0088374A">
                              <w:rPr>
                                <w:sz w:val="16"/>
                              </w:rPr>
                              <w:t>rzekazanie warunków technicznych Klientowi (Odbiorcy usług)</w:t>
                            </w:r>
                            <w:r>
                              <w:rPr>
                                <w:sz w:val="16"/>
                              </w:rPr>
                              <w:t xml:space="preserve"> w BOK przez przyszłego Odbiorcę usług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2C5FAD" w:rsidTr="00CB729E">
        <w:trPr>
          <w:cantSplit/>
          <w:trHeight w:val="1271"/>
        </w:trPr>
        <w:tc>
          <w:tcPr>
            <w:tcW w:w="709" w:type="dxa"/>
            <w:vMerge/>
          </w:tcPr>
          <w:p w:rsidR="002C5FAD" w:rsidRPr="002C5FAD" w:rsidRDefault="002C5FAD">
            <w:pPr>
              <w:rPr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2C5FAD" w:rsidRPr="00CB729E" w:rsidRDefault="00480A4D" w:rsidP="00480A4D">
            <w:pPr>
              <w:tabs>
                <w:tab w:val="left" w:pos="601"/>
              </w:tabs>
              <w:ind w:right="113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ZWiK</w:t>
            </w:r>
          </w:p>
        </w:tc>
        <w:tc>
          <w:tcPr>
            <w:tcW w:w="8930" w:type="dxa"/>
          </w:tcPr>
          <w:p w:rsidR="00074BD0" w:rsidRDefault="00480A4D">
            <w:pPr>
              <w:rPr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4635CD17" wp14:editId="1909BC81">
                      <wp:simplePos x="0" y="0"/>
                      <wp:positionH relativeFrom="column">
                        <wp:posOffset>2064609</wp:posOffset>
                      </wp:positionH>
                      <wp:positionV relativeFrom="paragraph">
                        <wp:posOffset>-1371839</wp:posOffset>
                      </wp:positionV>
                      <wp:extent cx="1592514" cy="1591293"/>
                      <wp:effectExtent l="0" t="0" r="351155" b="85725"/>
                      <wp:wrapNone/>
                      <wp:docPr id="19" name="Łącznik łamany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92514" cy="1591293"/>
                              </a:xfrm>
                              <a:prstGeom prst="bentConnector3">
                                <a:avLst>
                                  <a:gd name="adj1" fmla="val 120567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CA16AD" id="Łącznik łamany 19" o:spid="_x0000_s1026" type="#_x0000_t34" style="position:absolute;margin-left:162.55pt;margin-top:-108pt;width:125.4pt;height:125.3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" adj="26042" strokecolor="black [3213]" strokeweight=".5pt">
                      <v:stroke endarrow="block"/>
                    </v:shape>
                  </w:pict>
                </mc:Fallback>
              </mc:AlternateContent>
            </w:r>
            <w:r w:rsidR="00AE1BA9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5C98638F" wp14:editId="5D305FC1">
                      <wp:simplePos x="0" y="0"/>
                      <wp:positionH relativeFrom="column">
                        <wp:posOffset>1114582</wp:posOffset>
                      </wp:positionH>
                      <wp:positionV relativeFrom="paragraph">
                        <wp:posOffset>142265</wp:posOffset>
                      </wp:positionV>
                      <wp:extent cx="2542556" cy="313038"/>
                      <wp:effectExtent l="0" t="0" r="10160" b="11430"/>
                      <wp:wrapNone/>
                      <wp:docPr id="31" name="Prostokąt zaokrąglony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42556" cy="313038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E1BA9" w:rsidRPr="0042442A" w:rsidRDefault="00AE1BA9" w:rsidP="00AE1BA9">
                                  <w:pPr>
                                    <w:spacing w:after="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 xml:space="preserve">Archiwizacja </w:t>
                                  </w:r>
                                  <w:r w:rsidR="00480A4D">
                                    <w:rPr>
                                      <w:sz w:val="16"/>
                                    </w:rPr>
                                    <w:t xml:space="preserve">kopii warunków technicznych 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w </w:t>
                                  </w:r>
                                  <w:r w:rsidR="00480A4D">
                                    <w:rPr>
                                      <w:sz w:val="16"/>
                                    </w:rPr>
                                    <w:t>ZWiK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 </w:t>
                                  </w:r>
                                </w:p>
                                <w:p w:rsidR="002C5FAD" w:rsidRPr="00074BD0" w:rsidRDefault="002C5FAD" w:rsidP="002C5FAD">
                                  <w:pPr>
                                    <w:spacing w:after="0"/>
                                    <w:rPr>
                                      <w:sz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98638F" id="Prostokąt zaokrąglony 31" o:spid="_x0000_s1035" style="position:absolute;margin-left:87.75pt;margin-top:11.2pt;width:200.2pt;height:24.6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" fillcolor="#deeaf6 [660]" strokecolor="#44546a [3215]" strokeweight="1.5pt">
                      <v:stroke joinstyle="miter"/>
                      <v:textbox>
                        <w:txbxContent>
                          <w:p w:rsidR="00AE1BA9" w:rsidRPr="0042442A" w:rsidRDefault="00AE1BA9" w:rsidP="00AE1BA9">
                            <w:pPr>
                              <w:spacing w:after="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Archiwizacja </w:t>
                            </w:r>
                            <w:r w:rsidR="00480A4D">
                              <w:rPr>
                                <w:sz w:val="16"/>
                              </w:rPr>
                              <w:t xml:space="preserve">kopii </w:t>
                            </w:r>
                            <w:r w:rsidR="00480A4D">
                              <w:rPr>
                                <w:sz w:val="16"/>
                              </w:rPr>
                              <w:t xml:space="preserve">warunków technicznych </w:t>
                            </w:r>
                            <w:r>
                              <w:rPr>
                                <w:sz w:val="16"/>
                              </w:rPr>
                              <w:t xml:space="preserve">w </w:t>
                            </w:r>
                            <w:r w:rsidR="00480A4D">
                              <w:rPr>
                                <w:sz w:val="16"/>
                              </w:rPr>
                              <w:t>ZWiK</w:t>
                            </w:r>
                            <w:r>
                              <w:rPr>
                                <w:sz w:val="16"/>
                              </w:rPr>
                              <w:t xml:space="preserve"> </w:t>
                            </w:r>
                          </w:p>
                          <w:p w:rsidR="002C5FAD" w:rsidRPr="00074BD0" w:rsidRDefault="002C5FAD" w:rsidP="002C5FAD">
                            <w:pPr>
                              <w:spacing w:after="0"/>
                              <w:rPr>
                                <w:sz w:val="16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074BD0" w:rsidRPr="00074BD0" w:rsidRDefault="00074BD0" w:rsidP="00074BD0">
            <w:pPr>
              <w:rPr>
                <w:lang w:eastAsia="pl-PL"/>
              </w:rPr>
            </w:pPr>
          </w:p>
          <w:p w:rsidR="00074BD0" w:rsidRDefault="00480A4D" w:rsidP="00074BD0">
            <w:pPr>
              <w:rPr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>
                      <wp:simplePos x="0" y="0"/>
                      <wp:positionH relativeFrom="column">
                        <wp:posOffset>3655900</wp:posOffset>
                      </wp:positionH>
                      <wp:positionV relativeFrom="paragraph">
                        <wp:posOffset>9088</wp:posOffset>
                      </wp:positionV>
                      <wp:extent cx="611579" cy="237506"/>
                      <wp:effectExtent l="0" t="0" r="74295" b="86360"/>
                      <wp:wrapNone/>
                      <wp:docPr id="51" name="Łącznik łamany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1579" cy="237506"/>
                              </a:xfrm>
                              <a:prstGeom prst="bentConnector3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FF6889" id="Łącznik łamany 51" o:spid="_x0000_s1026" type="#_x0000_t34" style="position:absolute;margin-left:287.85pt;margin-top:.7pt;width:48.15pt;height:18.7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" strokecolor="black [3213]" strokeweight=".5pt">
                      <v:stroke endarrow="block"/>
                    </v:shape>
                  </w:pict>
                </mc:Fallback>
              </mc:AlternateContent>
            </w:r>
            <w:r w:rsidR="00CB729E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>
                      <wp:simplePos x="0" y="0"/>
                      <wp:positionH relativeFrom="column">
                        <wp:posOffset>4267200</wp:posOffset>
                      </wp:positionH>
                      <wp:positionV relativeFrom="paragraph">
                        <wp:posOffset>103505</wp:posOffset>
                      </wp:positionV>
                      <wp:extent cx="316865" cy="280035"/>
                      <wp:effectExtent l="0" t="0" r="26035" b="24765"/>
                      <wp:wrapNone/>
                      <wp:docPr id="52" name="Elipsa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6865" cy="28003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0BE7A04" id="Elipsa 52" o:spid="_x0000_s1026" style="position:absolute;margin-left:336pt;margin-top:8.15pt;width:24.95pt;height:22.05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" fillcolor="white [3212]" strokecolor="red" strokeweight="1pt">
                      <v:stroke joinstyle="miter"/>
                    </v:oval>
                  </w:pict>
                </mc:Fallback>
              </mc:AlternateContent>
            </w:r>
          </w:p>
          <w:p w:rsidR="002C5FAD" w:rsidRPr="00074BD0" w:rsidRDefault="00074BD0" w:rsidP="00AE1BA9">
            <w:pPr>
              <w:tabs>
                <w:tab w:val="left" w:pos="5462"/>
              </w:tabs>
              <w:rPr>
                <w:lang w:eastAsia="pl-PL"/>
              </w:rPr>
            </w:pPr>
            <w:r>
              <w:rPr>
                <w:lang w:eastAsia="pl-PL"/>
              </w:rPr>
              <w:t xml:space="preserve">                                                                       </w:t>
            </w:r>
            <w:r w:rsidR="00AE1BA9">
              <w:rPr>
                <w:lang w:eastAsia="pl-PL"/>
              </w:rPr>
              <w:t xml:space="preserve">                                                                   </w:t>
            </w:r>
            <w:r>
              <w:rPr>
                <w:lang w:eastAsia="pl-PL"/>
              </w:rPr>
              <w:t xml:space="preserve">          Koniec</w:t>
            </w:r>
          </w:p>
        </w:tc>
      </w:tr>
    </w:tbl>
    <w:p w:rsidR="009F6A14" w:rsidRDefault="009F6A14"/>
    <w:p w:rsidR="00D21BA9" w:rsidRDefault="00D21BA9" w:rsidP="00D21BA9">
      <w:pPr>
        <w:spacing w:after="0" w:line="240" w:lineRule="auto"/>
        <w:ind w:left="1080" w:hanging="654"/>
        <w:jc w:val="both"/>
        <w:rPr>
          <w:rFonts w:ascii="Arial Narrow" w:hAnsi="Arial Narrow"/>
          <w:b/>
          <w:bCs/>
          <w:i/>
          <w:iCs/>
          <w:sz w:val="20"/>
          <w:szCs w:val="20"/>
        </w:rPr>
      </w:pPr>
      <w:r>
        <w:rPr>
          <w:rFonts w:ascii="Arial Narrow" w:hAnsi="Arial Narrow"/>
          <w:b/>
          <w:bCs/>
          <w:i/>
          <w:iCs/>
          <w:sz w:val="20"/>
          <w:szCs w:val="20"/>
        </w:rPr>
        <w:t>Informacja:</w:t>
      </w:r>
    </w:p>
    <w:p w:rsidR="00D21BA9" w:rsidRDefault="00D21BA9" w:rsidP="00D21BA9">
      <w:pPr>
        <w:spacing w:after="0" w:line="240" w:lineRule="auto"/>
        <w:ind w:left="1080"/>
        <w:jc w:val="both"/>
        <w:rPr>
          <w:rFonts w:ascii="Arial Narrow" w:hAnsi="Arial Narrow"/>
          <w:b/>
          <w:bCs/>
          <w:i/>
          <w:iCs/>
          <w:sz w:val="20"/>
          <w:szCs w:val="20"/>
        </w:rPr>
      </w:pPr>
      <w:r>
        <w:rPr>
          <w:rFonts w:ascii="Arial Narrow" w:hAnsi="Arial Narrow"/>
          <w:b/>
          <w:bCs/>
          <w:i/>
          <w:iCs/>
          <w:sz w:val="20"/>
          <w:szCs w:val="20"/>
        </w:rPr>
        <w:t xml:space="preserve"> EOD – elektroniczny obieg dokumentów</w:t>
      </w:r>
    </w:p>
    <w:p w:rsidR="00AE1BA9" w:rsidRDefault="00AE1BA9" w:rsidP="009F6A14">
      <w:pPr>
        <w:ind w:left="1080"/>
        <w:jc w:val="both"/>
        <w:rPr>
          <w:rFonts w:ascii="Arial Narrow" w:hAnsi="Arial Narrow"/>
          <w:b/>
          <w:bCs/>
          <w:i/>
          <w:iCs/>
          <w:sz w:val="20"/>
          <w:szCs w:val="20"/>
        </w:rPr>
      </w:pPr>
      <w:bookmarkStart w:id="0" w:name="_GoBack"/>
      <w:bookmarkEnd w:id="0"/>
    </w:p>
    <w:p w:rsidR="00AE1BA9" w:rsidRDefault="00AE1BA9" w:rsidP="009F6A14">
      <w:pPr>
        <w:ind w:left="1080"/>
        <w:jc w:val="both"/>
        <w:rPr>
          <w:rFonts w:ascii="Arial Narrow" w:hAnsi="Arial Narrow"/>
          <w:b/>
          <w:bCs/>
          <w:i/>
          <w:iCs/>
          <w:sz w:val="20"/>
          <w:szCs w:val="20"/>
        </w:rPr>
      </w:pPr>
    </w:p>
    <w:sectPr w:rsidR="00AE1BA9" w:rsidSect="0038269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E11D49"/>
    <w:multiLevelType w:val="hybridMultilevel"/>
    <w:tmpl w:val="EA704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5B4BDA"/>
    <w:multiLevelType w:val="hybridMultilevel"/>
    <w:tmpl w:val="3496B1A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29235D"/>
    <w:multiLevelType w:val="hybridMultilevel"/>
    <w:tmpl w:val="5FC0B7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A66EC"/>
    <w:multiLevelType w:val="hybridMultilevel"/>
    <w:tmpl w:val="1BC0DA8A"/>
    <w:lvl w:ilvl="0" w:tplc="62FE03D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465316"/>
    <w:multiLevelType w:val="hybridMultilevel"/>
    <w:tmpl w:val="34FACA3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07449"/>
    <w:multiLevelType w:val="hybridMultilevel"/>
    <w:tmpl w:val="BE3A6F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026D79"/>
    <w:multiLevelType w:val="hybridMultilevel"/>
    <w:tmpl w:val="5FC0B7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DE0F6D"/>
    <w:multiLevelType w:val="hybridMultilevel"/>
    <w:tmpl w:val="958A75A8"/>
    <w:lvl w:ilvl="0" w:tplc="4C18B3D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9A24D8"/>
    <w:multiLevelType w:val="hybridMultilevel"/>
    <w:tmpl w:val="EA704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000335"/>
    <w:multiLevelType w:val="hybridMultilevel"/>
    <w:tmpl w:val="A01CCE4E"/>
    <w:lvl w:ilvl="0" w:tplc="3BBE653E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E33"/>
    <w:rsid w:val="00005B91"/>
    <w:rsid w:val="00074BD0"/>
    <w:rsid w:val="0008281A"/>
    <w:rsid w:val="000847A6"/>
    <w:rsid w:val="000D3AD7"/>
    <w:rsid w:val="001805E7"/>
    <w:rsid w:val="00202343"/>
    <w:rsid w:val="00254B18"/>
    <w:rsid w:val="00292069"/>
    <w:rsid w:val="002B2E9A"/>
    <w:rsid w:val="002C5FAD"/>
    <w:rsid w:val="003000F6"/>
    <w:rsid w:val="00314361"/>
    <w:rsid w:val="00325148"/>
    <w:rsid w:val="00355B35"/>
    <w:rsid w:val="00382692"/>
    <w:rsid w:val="003F4745"/>
    <w:rsid w:val="0042442A"/>
    <w:rsid w:val="00462A48"/>
    <w:rsid w:val="00480A4D"/>
    <w:rsid w:val="00490804"/>
    <w:rsid w:val="004E1D2D"/>
    <w:rsid w:val="005223CA"/>
    <w:rsid w:val="005A44C9"/>
    <w:rsid w:val="00605C77"/>
    <w:rsid w:val="00630228"/>
    <w:rsid w:val="006A5851"/>
    <w:rsid w:val="006D1337"/>
    <w:rsid w:val="006F7CB2"/>
    <w:rsid w:val="00700CB4"/>
    <w:rsid w:val="00736336"/>
    <w:rsid w:val="00747466"/>
    <w:rsid w:val="0075110F"/>
    <w:rsid w:val="007C45E6"/>
    <w:rsid w:val="007D4A69"/>
    <w:rsid w:val="007E53F9"/>
    <w:rsid w:val="0080322E"/>
    <w:rsid w:val="00810A71"/>
    <w:rsid w:val="008330FA"/>
    <w:rsid w:val="00865E33"/>
    <w:rsid w:val="00875437"/>
    <w:rsid w:val="0088374A"/>
    <w:rsid w:val="008901A9"/>
    <w:rsid w:val="00895C14"/>
    <w:rsid w:val="008C204A"/>
    <w:rsid w:val="008C595F"/>
    <w:rsid w:val="00956996"/>
    <w:rsid w:val="00975AF6"/>
    <w:rsid w:val="00976913"/>
    <w:rsid w:val="009C4A7F"/>
    <w:rsid w:val="009E7C17"/>
    <w:rsid w:val="009F6A14"/>
    <w:rsid w:val="00A01032"/>
    <w:rsid w:val="00A27479"/>
    <w:rsid w:val="00A559C8"/>
    <w:rsid w:val="00AB5E0C"/>
    <w:rsid w:val="00AD5A7D"/>
    <w:rsid w:val="00AE1BA9"/>
    <w:rsid w:val="00B72CCC"/>
    <w:rsid w:val="00B83EAC"/>
    <w:rsid w:val="00B95B7F"/>
    <w:rsid w:val="00BF2801"/>
    <w:rsid w:val="00BF5568"/>
    <w:rsid w:val="00C25C94"/>
    <w:rsid w:val="00C33327"/>
    <w:rsid w:val="00C4413B"/>
    <w:rsid w:val="00C83765"/>
    <w:rsid w:val="00CB729E"/>
    <w:rsid w:val="00CF3E82"/>
    <w:rsid w:val="00D16301"/>
    <w:rsid w:val="00D21BA9"/>
    <w:rsid w:val="00D8168C"/>
    <w:rsid w:val="00DA7CC9"/>
    <w:rsid w:val="00E27AF4"/>
    <w:rsid w:val="00E340B9"/>
    <w:rsid w:val="00E342AC"/>
    <w:rsid w:val="00ED16BC"/>
    <w:rsid w:val="00F21616"/>
    <w:rsid w:val="00F26922"/>
    <w:rsid w:val="00F5141E"/>
    <w:rsid w:val="00F61716"/>
    <w:rsid w:val="00F72AE7"/>
    <w:rsid w:val="00FE4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EE4BA3-8F3E-42A2-9164-7C627BC80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ABELEZnak">
    <w:name w:val="TABELE Znak"/>
    <w:basedOn w:val="Domylnaczcionkaakapitu"/>
    <w:link w:val="TABELE"/>
    <w:locked/>
    <w:rsid w:val="00865E33"/>
  </w:style>
  <w:style w:type="paragraph" w:customStyle="1" w:styleId="TABELE">
    <w:name w:val="TABELE"/>
    <w:basedOn w:val="Normalny"/>
    <w:link w:val="TABELEZnak"/>
    <w:rsid w:val="00865E33"/>
    <w:pPr>
      <w:spacing w:after="0" w:line="240" w:lineRule="auto"/>
    </w:pPr>
  </w:style>
  <w:style w:type="table" w:styleId="Tabela-Siatka">
    <w:name w:val="Table Grid"/>
    <w:basedOn w:val="Standardowy"/>
    <w:uiPriority w:val="39"/>
    <w:rsid w:val="00F216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826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7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66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Asenata Sacha</dc:creator>
  <cp:keywords/>
  <dc:description/>
  <cp:lastModifiedBy>magicw</cp:lastModifiedBy>
  <cp:revision>5</cp:revision>
  <cp:lastPrinted>2017-08-02T13:32:00Z</cp:lastPrinted>
  <dcterms:created xsi:type="dcterms:W3CDTF">2019-05-16T06:16:00Z</dcterms:created>
  <dcterms:modified xsi:type="dcterms:W3CDTF">2019-05-17T06:44:00Z</dcterms:modified>
</cp:coreProperties>
</file>